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8D3A" w14:textId="77777777" w:rsidR="000A063B" w:rsidRDefault="00F13DCF" w:rsidP="00F13DCF">
      <w:pPr>
        <w:jc w:val="center"/>
        <w:rPr>
          <w:b/>
          <w:u w:val="single"/>
        </w:rPr>
      </w:pPr>
      <w:r>
        <w:rPr>
          <w:b/>
          <w:u w:val="single"/>
        </w:rPr>
        <w:t>WEEKLY PLANNER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2384"/>
        <w:gridCol w:w="244"/>
        <w:gridCol w:w="943"/>
        <w:gridCol w:w="528"/>
        <w:gridCol w:w="1695"/>
        <w:gridCol w:w="116"/>
        <w:gridCol w:w="1134"/>
        <w:gridCol w:w="976"/>
      </w:tblGrid>
      <w:tr w:rsidR="0086586F" w14:paraId="62338603" w14:textId="77777777" w:rsidTr="0073151F">
        <w:trPr>
          <w:trHeight w:val="397"/>
          <w:jc w:val="center"/>
        </w:trPr>
        <w:tc>
          <w:tcPr>
            <w:tcW w:w="4279" w:type="dxa"/>
            <w:gridSpan w:val="2"/>
            <w:shd w:val="clear" w:color="auto" w:fill="D0CECE" w:themeFill="background2" w:themeFillShade="E6"/>
            <w:vAlign w:val="center"/>
          </w:tcPr>
          <w:p w14:paraId="40B6D704" w14:textId="77777777" w:rsidR="0086586F" w:rsidRPr="00F13DCF" w:rsidRDefault="0086586F" w:rsidP="00F13DCF">
            <w:pPr>
              <w:rPr>
                <w:b/>
              </w:rPr>
            </w:pPr>
            <w:r w:rsidRPr="00F13DCF">
              <w:rPr>
                <w:b/>
              </w:rPr>
              <w:t>SUBJECT</w:t>
            </w:r>
            <w:r>
              <w:rPr>
                <w:b/>
              </w:rPr>
              <w:t xml:space="preserve"> - SPECIALISATION</w:t>
            </w:r>
          </w:p>
        </w:tc>
        <w:tc>
          <w:tcPr>
            <w:tcW w:w="3526" w:type="dxa"/>
            <w:gridSpan w:val="5"/>
            <w:vAlign w:val="center"/>
          </w:tcPr>
          <w:p w14:paraId="41639257" w14:textId="1F4A735F" w:rsidR="0086586F" w:rsidRPr="009F4E2E" w:rsidRDefault="0086586F" w:rsidP="00F13DCF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3F1DDF0" w14:textId="77777777" w:rsidR="0086586F" w:rsidRPr="0086586F" w:rsidRDefault="0086586F" w:rsidP="00F13DCF">
            <w:pPr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976" w:type="dxa"/>
            <w:vAlign w:val="center"/>
          </w:tcPr>
          <w:p w14:paraId="10DBFADC" w14:textId="7F0FE17D" w:rsidR="0086586F" w:rsidRPr="009F4E2E" w:rsidRDefault="0086586F" w:rsidP="0086586F">
            <w:pPr>
              <w:jc w:val="center"/>
              <w:rPr>
                <w:bCs/>
              </w:rPr>
            </w:pPr>
          </w:p>
        </w:tc>
      </w:tr>
      <w:tr w:rsidR="00F13DCF" w14:paraId="0CE97ECE" w14:textId="77777777" w:rsidTr="0073151F">
        <w:trPr>
          <w:trHeight w:val="454"/>
          <w:jc w:val="center"/>
        </w:trPr>
        <w:tc>
          <w:tcPr>
            <w:tcW w:w="1895" w:type="dxa"/>
            <w:shd w:val="clear" w:color="auto" w:fill="F4B083" w:themeFill="accent2" w:themeFillTint="99"/>
            <w:vAlign w:val="center"/>
          </w:tcPr>
          <w:p w14:paraId="6DA914DA" w14:textId="77777777" w:rsidR="00F13DCF" w:rsidRDefault="00F13DCF" w:rsidP="00F13DCF">
            <w:pPr>
              <w:jc w:val="center"/>
            </w:pPr>
            <w:r>
              <w:t>EDUCATOR</w:t>
            </w:r>
          </w:p>
        </w:tc>
        <w:tc>
          <w:tcPr>
            <w:tcW w:w="2628" w:type="dxa"/>
            <w:gridSpan w:val="2"/>
            <w:vAlign w:val="center"/>
          </w:tcPr>
          <w:p w14:paraId="0A91E164" w14:textId="48D6E196" w:rsidR="00F13DCF" w:rsidRDefault="00F13DCF" w:rsidP="00F13DCF">
            <w:pPr>
              <w:jc w:val="center"/>
            </w:pPr>
          </w:p>
        </w:tc>
        <w:tc>
          <w:tcPr>
            <w:tcW w:w="943" w:type="dxa"/>
            <w:shd w:val="clear" w:color="auto" w:fill="F4B083" w:themeFill="accent2" w:themeFillTint="99"/>
            <w:vAlign w:val="center"/>
          </w:tcPr>
          <w:p w14:paraId="198065EA" w14:textId="77777777" w:rsidR="00F13DCF" w:rsidRDefault="00F13DCF" w:rsidP="00F13DCF">
            <w:pPr>
              <w:jc w:val="center"/>
            </w:pPr>
            <w:r>
              <w:t>TERM</w:t>
            </w:r>
          </w:p>
        </w:tc>
        <w:tc>
          <w:tcPr>
            <w:tcW w:w="528" w:type="dxa"/>
            <w:vAlign w:val="center"/>
          </w:tcPr>
          <w:p w14:paraId="6DD27867" w14:textId="7699208A" w:rsidR="00F13DCF" w:rsidRDefault="00F13DCF" w:rsidP="00F13DCF">
            <w:pPr>
              <w:jc w:val="center"/>
            </w:pPr>
          </w:p>
        </w:tc>
        <w:tc>
          <w:tcPr>
            <w:tcW w:w="1695" w:type="dxa"/>
            <w:shd w:val="clear" w:color="auto" w:fill="F4B083" w:themeFill="accent2" w:themeFillTint="99"/>
            <w:vAlign w:val="center"/>
          </w:tcPr>
          <w:p w14:paraId="3E6202AD" w14:textId="77777777" w:rsidR="00F13DCF" w:rsidRDefault="00F13DCF" w:rsidP="00F13DCF">
            <w:pPr>
              <w:jc w:val="center"/>
            </w:pPr>
            <w:r>
              <w:t>WEEK ENDING</w:t>
            </w:r>
          </w:p>
        </w:tc>
        <w:tc>
          <w:tcPr>
            <w:tcW w:w="2226" w:type="dxa"/>
            <w:gridSpan w:val="3"/>
            <w:vAlign w:val="center"/>
          </w:tcPr>
          <w:p w14:paraId="510D790B" w14:textId="6B82414C" w:rsidR="00F13DCF" w:rsidRDefault="00F13DCF" w:rsidP="00F13DCF">
            <w:pPr>
              <w:jc w:val="center"/>
            </w:pPr>
          </w:p>
        </w:tc>
      </w:tr>
    </w:tbl>
    <w:p w14:paraId="74B25636" w14:textId="77777777" w:rsidR="00F13DCF" w:rsidRDefault="00F13DCF" w:rsidP="00F13DC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295"/>
        <w:gridCol w:w="1567"/>
        <w:gridCol w:w="4820"/>
        <w:gridCol w:w="1785"/>
      </w:tblGrid>
      <w:tr w:rsidR="009B778A" w14:paraId="34D7A2C0" w14:textId="77777777" w:rsidTr="00E427AA">
        <w:trPr>
          <w:trHeight w:val="454"/>
        </w:trPr>
        <w:tc>
          <w:tcPr>
            <w:tcW w:w="1215" w:type="dxa"/>
            <w:shd w:val="clear" w:color="auto" w:fill="8EAADB" w:themeFill="accent5" w:themeFillTint="99"/>
            <w:vAlign w:val="center"/>
          </w:tcPr>
          <w:p w14:paraId="78A24A5A" w14:textId="77777777" w:rsidR="0086586F" w:rsidRPr="00F13DCF" w:rsidRDefault="0086586F" w:rsidP="00F13DCF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295" w:type="dxa"/>
            <w:shd w:val="clear" w:color="auto" w:fill="8EAADB" w:themeFill="accent5" w:themeFillTint="99"/>
            <w:vAlign w:val="center"/>
          </w:tcPr>
          <w:p w14:paraId="050B5EE7" w14:textId="7C883D0C" w:rsidR="0086586F" w:rsidRPr="00F13DCF" w:rsidRDefault="009B778A" w:rsidP="00F13DCF">
            <w:pPr>
              <w:jc w:val="center"/>
              <w:rPr>
                <w:b/>
              </w:rPr>
            </w:pPr>
            <w:r>
              <w:rPr>
                <w:b/>
              </w:rPr>
              <w:t xml:space="preserve">GDE </w:t>
            </w:r>
            <w:r w:rsidR="0086586F">
              <w:rPr>
                <w:b/>
              </w:rPr>
              <w:t xml:space="preserve">LESSON </w:t>
            </w:r>
            <w:r>
              <w:rPr>
                <w:b/>
              </w:rPr>
              <w:t>No.</w:t>
            </w:r>
          </w:p>
        </w:tc>
        <w:tc>
          <w:tcPr>
            <w:tcW w:w="1567" w:type="dxa"/>
            <w:shd w:val="clear" w:color="auto" w:fill="8EAADB" w:themeFill="accent5" w:themeFillTint="99"/>
            <w:vAlign w:val="center"/>
          </w:tcPr>
          <w:p w14:paraId="20446F4E" w14:textId="61C5F22F" w:rsidR="0086586F" w:rsidRPr="00F13DCF" w:rsidRDefault="0086586F" w:rsidP="00F13DCF">
            <w:pPr>
              <w:jc w:val="center"/>
              <w:rPr>
                <w:b/>
              </w:rPr>
            </w:pPr>
            <w:r w:rsidRPr="00F13DCF">
              <w:rPr>
                <w:b/>
              </w:rPr>
              <w:t>CHAPTER</w:t>
            </w:r>
            <w:r w:rsidR="00A170EB">
              <w:rPr>
                <w:b/>
              </w:rPr>
              <w:t xml:space="preserve"> (TOPIC)</w:t>
            </w:r>
          </w:p>
        </w:tc>
        <w:tc>
          <w:tcPr>
            <w:tcW w:w="4820" w:type="dxa"/>
            <w:shd w:val="clear" w:color="auto" w:fill="8EAADB" w:themeFill="accent5" w:themeFillTint="99"/>
            <w:vAlign w:val="center"/>
          </w:tcPr>
          <w:p w14:paraId="7C6EBD54" w14:textId="007C438C" w:rsidR="0086586F" w:rsidRPr="00F13DCF" w:rsidRDefault="002A7503" w:rsidP="00F13DCF">
            <w:pPr>
              <w:jc w:val="center"/>
              <w:rPr>
                <w:b/>
              </w:rPr>
            </w:pPr>
            <w:r>
              <w:rPr>
                <w:b/>
              </w:rPr>
              <w:t xml:space="preserve">TEACHING PERIOD </w:t>
            </w:r>
            <w:r w:rsidR="0086586F" w:rsidRPr="00F13DCF">
              <w:rPr>
                <w:b/>
              </w:rPr>
              <w:t>PREPARATION</w:t>
            </w:r>
          </w:p>
        </w:tc>
        <w:tc>
          <w:tcPr>
            <w:tcW w:w="1785" w:type="dxa"/>
            <w:shd w:val="clear" w:color="auto" w:fill="8EAADB" w:themeFill="accent5" w:themeFillTint="99"/>
            <w:vAlign w:val="center"/>
          </w:tcPr>
          <w:p w14:paraId="3F622FFC" w14:textId="60668BBE" w:rsidR="0086586F" w:rsidRPr="00F13DCF" w:rsidRDefault="006804AB" w:rsidP="00F13DCF">
            <w:pPr>
              <w:jc w:val="center"/>
              <w:rPr>
                <w:b/>
              </w:rPr>
            </w:pPr>
            <w:r>
              <w:rPr>
                <w:b/>
              </w:rPr>
              <w:t xml:space="preserve">TEACHING </w:t>
            </w:r>
            <w:r w:rsidR="0086586F" w:rsidRPr="00F13DCF">
              <w:rPr>
                <w:b/>
              </w:rPr>
              <w:t>TIME ALLOCATED</w:t>
            </w:r>
          </w:p>
        </w:tc>
      </w:tr>
      <w:tr w:rsidR="00E86C9E" w14:paraId="52855EB3" w14:textId="77777777" w:rsidTr="00E86C9E">
        <w:trPr>
          <w:cantSplit/>
          <w:trHeight w:val="36"/>
        </w:trPr>
        <w:tc>
          <w:tcPr>
            <w:tcW w:w="1215" w:type="dxa"/>
            <w:vMerge w:val="restart"/>
            <w:textDirection w:val="btLr"/>
            <w:vAlign w:val="center"/>
          </w:tcPr>
          <w:p w14:paraId="5AB79229" w14:textId="358432D1" w:rsidR="00E86C9E" w:rsidRDefault="001F268F" w:rsidP="006A4C97">
            <w:pPr>
              <w:ind w:left="113" w:right="113"/>
              <w:jc w:val="center"/>
            </w:pPr>
            <w:r>
              <w:t xml:space="preserve">Monday - 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4F6F2308" w14:textId="77777777" w:rsidR="00E86C9E" w:rsidRDefault="00E86C9E" w:rsidP="006A4C97">
            <w:pPr>
              <w:jc w:val="center"/>
            </w:pPr>
          </w:p>
        </w:tc>
        <w:tc>
          <w:tcPr>
            <w:tcW w:w="1567" w:type="dxa"/>
            <w:vMerge w:val="restart"/>
            <w:shd w:val="clear" w:color="auto" w:fill="auto"/>
            <w:textDirection w:val="btLr"/>
            <w:vAlign w:val="center"/>
          </w:tcPr>
          <w:p w14:paraId="759FD893" w14:textId="77777777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1044641C" w14:textId="21CFEFE4" w:rsidR="00E86C9E" w:rsidRPr="00E427AA" w:rsidRDefault="00E86C9E" w:rsidP="006A4C97">
            <w:pPr>
              <w:rPr>
                <w:b/>
                <w:bCs/>
                <w:sz w:val="20"/>
                <w:szCs w:val="18"/>
              </w:rPr>
            </w:pPr>
            <w:r w:rsidRPr="00E427AA">
              <w:rPr>
                <w:b/>
                <w:bCs/>
                <w:sz w:val="20"/>
                <w:szCs w:val="18"/>
              </w:rPr>
              <w:t>Reflection/Correction on previous lesson:</w:t>
            </w:r>
          </w:p>
        </w:tc>
        <w:tc>
          <w:tcPr>
            <w:tcW w:w="1785" w:type="dxa"/>
            <w:vMerge w:val="restart"/>
            <w:vAlign w:val="center"/>
          </w:tcPr>
          <w:p w14:paraId="2AC13E72" w14:textId="77777777" w:rsidR="00E86C9E" w:rsidRDefault="00E86C9E" w:rsidP="006A4C97"/>
        </w:tc>
      </w:tr>
      <w:tr w:rsidR="00E86C9E" w14:paraId="2C03C380" w14:textId="77777777" w:rsidTr="00E427AA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45E965AA" w14:textId="77777777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25EE0AAB" w14:textId="77777777" w:rsidR="00E86C9E" w:rsidRDefault="00E86C9E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381C08C7" w14:textId="77777777" w:rsidR="00E86C9E" w:rsidRDefault="00E86C9E" w:rsidP="006A4C97"/>
        </w:tc>
        <w:tc>
          <w:tcPr>
            <w:tcW w:w="4820" w:type="dxa"/>
            <w:vAlign w:val="center"/>
          </w:tcPr>
          <w:p w14:paraId="26899F26" w14:textId="77777777" w:rsidR="00E86C9E" w:rsidRDefault="00E86C9E" w:rsidP="006A4C97"/>
        </w:tc>
        <w:tc>
          <w:tcPr>
            <w:tcW w:w="1785" w:type="dxa"/>
            <w:vMerge/>
            <w:vAlign w:val="center"/>
          </w:tcPr>
          <w:p w14:paraId="08AB3B04" w14:textId="77777777" w:rsidR="00E86C9E" w:rsidRDefault="00E86C9E" w:rsidP="006A4C97"/>
        </w:tc>
      </w:tr>
      <w:tr w:rsidR="00E86C9E" w14:paraId="1AE215CE" w14:textId="77777777" w:rsidTr="00E86C9E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4F8B6F2C" w14:textId="3F070A90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3334D981" w14:textId="4E842833" w:rsidR="00E86C9E" w:rsidRDefault="00E86C9E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0D8900A2" w14:textId="798DC324" w:rsidR="00E86C9E" w:rsidRDefault="00E86C9E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5BEA075D" w14:textId="789723AE" w:rsidR="00E86C9E" w:rsidRPr="00E427AA" w:rsidRDefault="00E86C9E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Content/What being taught</w:t>
            </w:r>
            <w:r w:rsidR="00E90921">
              <w:rPr>
                <w:b/>
                <w:bCs/>
                <w:sz w:val="20"/>
                <w:szCs w:val="18"/>
              </w:rPr>
              <w:t xml:space="preserve"> this period</w:t>
            </w:r>
            <w:r w:rsidRPr="00E427AA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1785" w:type="dxa"/>
            <w:vMerge/>
            <w:vAlign w:val="center"/>
          </w:tcPr>
          <w:p w14:paraId="3C2963AF" w14:textId="51DBB67F" w:rsidR="00E86C9E" w:rsidRDefault="00E86C9E" w:rsidP="006A4C97"/>
        </w:tc>
      </w:tr>
      <w:tr w:rsidR="00E86C9E" w14:paraId="6EE6109B" w14:textId="77777777" w:rsidTr="00E427AA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4FC3C76C" w14:textId="77777777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24C64A69" w14:textId="77777777" w:rsidR="00E86C9E" w:rsidRDefault="00E86C9E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66215F41" w14:textId="77777777" w:rsidR="00E86C9E" w:rsidRDefault="00E86C9E" w:rsidP="006A4C97"/>
        </w:tc>
        <w:tc>
          <w:tcPr>
            <w:tcW w:w="4820" w:type="dxa"/>
            <w:vAlign w:val="center"/>
          </w:tcPr>
          <w:p w14:paraId="29503AE6" w14:textId="77777777" w:rsidR="00E86C9E" w:rsidRDefault="00E86C9E" w:rsidP="006A4C97"/>
        </w:tc>
        <w:tc>
          <w:tcPr>
            <w:tcW w:w="1785" w:type="dxa"/>
            <w:vMerge/>
            <w:vAlign w:val="center"/>
          </w:tcPr>
          <w:p w14:paraId="05F04DD1" w14:textId="77777777" w:rsidR="00E86C9E" w:rsidRDefault="00E86C9E" w:rsidP="006A4C97"/>
        </w:tc>
      </w:tr>
      <w:tr w:rsidR="00E86C9E" w14:paraId="79D2CD34" w14:textId="77777777" w:rsidTr="00E86C9E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0B1807AB" w14:textId="77777777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33EADA41" w14:textId="77777777" w:rsidR="00E86C9E" w:rsidRDefault="00E86C9E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53C3ACC1" w14:textId="77777777" w:rsidR="00E86C9E" w:rsidRDefault="00E86C9E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14C74A59" w14:textId="1EC08A5A" w:rsidR="00E86C9E" w:rsidRPr="00E427AA" w:rsidRDefault="00E86C9E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Method how is content being taught:</w:t>
            </w:r>
          </w:p>
        </w:tc>
        <w:tc>
          <w:tcPr>
            <w:tcW w:w="1785" w:type="dxa"/>
            <w:vMerge/>
            <w:vAlign w:val="center"/>
          </w:tcPr>
          <w:p w14:paraId="3C7BF0D4" w14:textId="77777777" w:rsidR="00E86C9E" w:rsidRDefault="00E86C9E" w:rsidP="006A4C97"/>
        </w:tc>
      </w:tr>
      <w:tr w:rsidR="00E86C9E" w14:paraId="4179A83C" w14:textId="77777777" w:rsidTr="00E427AA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27173C14" w14:textId="77777777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41688C3B" w14:textId="77777777" w:rsidR="00E86C9E" w:rsidRDefault="00E86C9E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62D8796A" w14:textId="77777777" w:rsidR="00E86C9E" w:rsidRDefault="00E86C9E" w:rsidP="006A4C97"/>
        </w:tc>
        <w:tc>
          <w:tcPr>
            <w:tcW w:w="4820" w:type="dxa"/>
            <w:vAlign w:val="center"/>
          </w:tcPr>
          <w:p w14:paraId="25B6CA60" w14:textId="77777777" w:rsidR="00E86C9E" w:rsidRDefault="00E86C9E" w:rsidP="006A4C97"/>
        </w:tc>
        <w:tc>
          <w:tcPr>
            <w:tcW w:w="1785" w:type="dxa"/>
            <w:vMerge/>
            <w:vAlign w:val="center"/>
          </w:tcPr>
          <w:p w14:paraId="707E89CE" w14:textId="77777777" w:rsidR="00E86C9E" w:rsidRDefault="00E86C9E" w:rsidP="006A4C97"/>
        </w:tc>
      </w:tr>
      <w:tr w:rsidR="00E86C9E" w14:paraId="52BCD900" w14:textId="77777777" w:rsidTr="00E86C9E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7337DE22" w14:textId="77777777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4151C479" w14:textId="77777777" w:rsidR="00E86C9E" w:rsidRDefault="00E86C9E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78EB3530" w14:textId="77777777" w:rsidR="00E86C9E" w:rsidRDefault="00E86C9E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72646D78" w14:textId="6D5EB1B1" w:rsidR="00E86C9E" w:rsidRPr="00E427AA" w:rsidRDefault="00E86C9E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ICT usage:</w:t>
            </w:r>
          </w:p>
        </w:tc>
        <w:tc>
          <w:tcPr>
            <w:tcW w:w="1785" w:type="dxa"/>
            <w:vMerge/>
            <w:vAlign w:val="center"/>
          </w:tcPr>
          <w:p w14:paraId="11C87854" w14:textId="77777777" w:rsidR="00E86C9E" w:rsidRDefault="00E86C9E" w:rsidP="006A4C97"/>
        </w:tc>
      </w:tr>
      <w:tr w:rsidR="00E86C9E" w14:paraId="571F6784" w14:textId="77777777" w:rsidTr="00E427AA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1DDAE77" w14:textId="77777777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207AE06D" w14:textId="77777777" w:rsidR="00E86C9E" w:rsidRDefault="00E86C9E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25007D3B" w14:textId="77777777" w:rsidR="00E86C9E" w:rsidRDefault="00E86C9E" w:rsidP="006A4C97"/>
        </w:tc>
        <w:tc>
          <w:tcPr>
            <w:tcW w:w="4820" w:type="dxa"/>
            <w:vAlign w:val="center"/>
          </w:tcPr>
          <w:p w14:paraId="1ED10CCA" w14:textId="77777777" w:rsidR="00E86C9E" w:rsidRDefault="00E86C9E" w:rsidP="006A4C97"/>
        </w:tc>
        <w:tc>
          <w:tcPr>
            <w:tcW w:w="1785" w:type="dxa"/>
            <w:vMerge/>
            <w:vAlign w:val="center"/>
          </w:tcPr>
          <w:p w14:paraId="54E45861" w14:textId="77777777" w:rsidR="00E86C9E" w:rsidRDefault="00E86C9E" w:rsidP="006A4C97"/>
        </w:tc>
      </w:tr>
      <w:tr w:rsidR="00E86C9E" w14:paraId="3C08171E" w14:textId="77777777" w:rsidTr="00E86C9E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6AD30A78" w14:textId="77777777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3D457D6D" w14:textId="77777777" w:rsidR="00E86C9E" w:rsidRDefault="00E86C9E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2DE9A4BA" w14:textId="77777777" w:rsidR="00E86C9E" w:rsidRDefault="00E86C9E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77613D26" w14:textId="4406F625" w:rsidR="00E86C9E" w:rsidRPr="00E427AA" w:rsidRDefault="00E86C9E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Class work:</w:t>
            </w:r>
          </w:p>
        </w:tc>
        <w:tc>
          <w:tcPr>
            <w:tcW w:w="1785" w:type="dxa"/>
            <w:vMerge/>
            <w:vAlign w:val="center"/>
          </w:tcPr>
          <w:p w14:paraId="6873C2E1" w14:textId="77777777" w:rsidR="00E86C9E" w:rsidRDefault="00E86C9E" w:rsidP="006A4C97"/>
        </w:tc>
      </w:tr>
      <w:tr w:rsidR="00E86C9E" w14:paraId="1064017D" w14:textId="77777777" w:rsidTr="00E427AA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1D6BAA86" w14:textId="77777777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46799B3D" w14:textId="77777777" w:rsidR="00E86C9E" w:rsidRDefault="00E86C9E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424554B8" w14:textId="77777777" w:rsidR="00E86C9E" w:rsidRDefault="00E86C9E" w:rsidP="006A4C97"/>
        </w:tc>
        <w:tc>
          <w:tcPr>
            <w:tcW w:w="4820" w:type="dxa"/>
            <w:vAlign w:val="center"/>
          </w:tcPr>
          <w:p w14:paraId="78CFDD59" w14:textId="77777777" w:rsidR="00E86C9E" w:rsidRDefault="00E86C9E" w:rsidP="006A4C97">
            <w:pPr>
              <w:pStyle w:val="ListParagraph"/>
              <w:numPr>
                <w:ilvl w:val="0"/>
                <w:numId w:val="1"/>
              </w:numPr>
              <w:ind w:left="457"/>
            </w:pPr>
          </w:p>
        </w:tc>
        <w:tc>
          <w:tcPr>
            <w:tcW w:w="1785" w:type="dxa"/>
            <w:vMerge/>
            <w:vAlign w:val="center"/>
          </w:tcPr>
          <w:p w14:paraId="596B9C9C" w14:textId="77777777" w:rsidR="00E86C9E" w:rsidRDefault="00E86C9E" w:rsidP="006A4C97"/>
        </w:tc>
      </w:tr>
      <w:tr w:rsidR="00E86C9E" w14:paraId="2C1F1284" w14:textId="77777777" w:rsidTr="00E86C9E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6799D2B4" w14:textId="77777777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1335295F" w14:textId="77777777" w:rsidR="00E86C9E" w:rsidRDefault="00E86C9E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7980DD27" w14:textId="77777777" w:rsidR="00E86C9E" w:rsidRDefault="00E86C9E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5FB1117C" w14:textId="1F72C29E" w:rsidR="00E86C9E" w:rsidRPr="00E427AA" w:rsidRDefault="00E86C9E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Homework/Previous exam papers:</w:t>
            </w:r>
          </w:p>
        </w:tc>
        <w:tc>
          <w:tcPr>
            <w:tcW w:w="1785" w:type="dxa"/>
            <w:vMerge/>
            <w:vAlign w:val="center"/>
          </w:tcPr>
          <w:p w14:paraId="26F8A6AD" w14:textId="77777777" w:rsidR="00E86C9E" w:rsidRDefault="00E86C9E" w:rsidP="006A4C97"/>
        </w:tc>
      </w:tr>
      <w:tr w:rsidR="00E86C9E" w14:paraId="49C148F4" w14:textId="77777777" w:rsidTr="00E427AA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F16195C" w14:textId="77777777" w:rsidR="00E86C9E" w:rsidRDefault="00E86C9E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4DD7BC3B" w14:textId="77777777" w:rsidR="00E86C9E" w:rsidRDefault="00E86C9E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685D0D28" w14:textId="77777777" w:rsidR="00E86C9E" w:rsidRDefault="00E86C9E" w:rsidP="006A4C97"/>
        </w:tc>
        <w:tc>
          <w:tcPr>
            <w:tcW w:w="4820" w:type="dxa"/>
            <w:vAlign w:val="center"/>
          </w:tcPr>
          <w:p w14:paraId="54CE9CAF" w14:textId="77777777" w:rsidR="00E86C9E" w:rsidRDefault="00E86C9E" w:rsidP="006A4C97">
            <w:pPr>
              <w:pStyle w:val="ListParagraph"/>
              <w:numPr>
                <w:ilvl w:val="0"/>
                <w:numId w:val="1"/>
              </w:numPr>
              <w:ind w:left="457"/>
            </w:pPr>
          </w:p>
        </w:tc>
        <w:tc>
          <w:tcPr>
            <w:tcW w:w="1785" w:type="dxa"/>
            <w:vMerge/>
            <w:vAlign w:val="center"/>
          </w:tcPr>
          <w:p w14:paraId="155DC7A9" w14:textId="77777777" w:rsidR="00E86C9E" w:rsidRDefault="00E86C9E" w:rsidP="006A4C97"/>
        </w:tc>
      </w:tr>
    </w:tbl>
    <w:p w14:paraId="36E33A3B" w14:textId="77777777" w:rsidR="0086586F" w:rsidRDefault="0086586F" w:rsidP="006A4C9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295"/>
        <w:gridCol w:w="1567"/>
        <w:gridCol w:w="4820"/>
        <w:gridCol w:w="1785"/>
      </w:tblGrid>
      <w:tr w:rsidR="00E67F00" w14:paraId="51A46CCA" w14:textId="77777777" w:rsidTr="00E451EB">
        <w:trPr>
          <w:cantSplit/>
          <w:trHeight w:val="36"/>
        </w:trPr>
        <w:tc>
          <w:tcPr>
            <w:tcW w:w="1215" w:type="dxa"/>
            <w:vMerge w:val="restart"/>
            <w:textDirection w:val="btLr"/>
            <w:vAlign w:val="center"/>
          </w:tcPr>
          <w:p w14:paraId="715ED00A" w14:textId="6ACBC69D" w:rsidR="00E67F00" w:rsidRDefault="00E67F00" w:rsidP="006A4C97">
            <w:pPr>
              <w:ind w:left="113" w:right="113"/>
              <w:jc w:val="center"/>
            </w:pPr>
            <w:r>
              <w:t xml:space="preserve">Tuesday </w:t>
            </w:r>
            <w:r>
              <w:t xml:space="preserve">- 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5D5FFE00" w14:textId="77777777" w:rsidR="00E67F00" w:rsidRDefault="00E67F00" w:rsidP="006A4C97">
            <w:pPr>
              <w:jc w:val="center"/>
            </w:pPr>
          </w:p>
        </w:tc>
        <w:tc>
          <w:tcPr>
            <w:tcW w:w="1567" w:type="dxa"/>
            <w:vMerge w:val="restart"/>
            <w:shd w:val="clear" w:color="auto" w:fill="auto"/>
            <w:textDirection w:val="btLr"/>
            <w:vAlign w:val="center"/>
          </w:tcPr>
          <w:p w14:paraId="46A03545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0B2867CB" w14:textId="77777777" w:rsidR="00E67F00" w:rsidRPr="00E427AA" w:rsidRDefault="00E67F00" w:rsidP="006A4C97">
            <w:pPr>
              <w:rPr>
                <w:b/>
                <w:bCs/>
                <w:sz w:val="20"/>
                <w:szCs w:val="18"/>
              </w:rPr>
            </w:pPr>
            <w:r w:rsidRPr="00E427AA">
              <w:rPr>
                <w:b/>
                <w:bCs/>
                <w:sz w:val="20"/>
                <w:szCs w:val="18"/>
              </w:rPr>
              <w:t>Reflection/Correction on previous lesson:</w:t>
            </w:r>
          </w:p>
        </w:tc>
        <w:tc>
          <w:tcPr>
            <w:tcW w:w="1785" w:type="dxa"/>
            <w:vMerge w:val="restart"/>
            <w:vAlign w:val="center"/>
          </w:tcPr>
          <w:p w14:paraId="2822946A" w14:textId="77777777" w:rsidR="00E67F00" w:rsidRDefault="00E67F00" w:rsidP="006A4C97"/>
        </w:tc>
      </w:tr>
      <w:tr w:rsidR="00E67F00" w14:paraId="59876283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2BEE69C2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745C1249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0B36806C" w14:textId="77777777" w:rsidR="00E67F00" w:rsidRDefault="00E67F00" w:rsidP="006A4C97"/>
        </w:tc>
        <w:tc>
          <w:tcPr>
            <w:tcW w:w="4820" w:type="dxa"/>
            <w:vAlign w:val="center"/>
          </w:tcPr>
          <w:p w14:paraId="44E95320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4626CCB0" w14:textId="77777777" w:rsidR="00E67F00" w:rsidRDefault="00E67F00" w:rsidP="006A4C97"/>
        </w:tc>
      </w:tr>
      <w:tr w:rsidR="00E67F00" w14:paraId="3FE6B2F0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9DB2EFB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28A62289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0887A2F6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56836BE4" w14:textId="279E5196" w:rsidR="00E67F00" w:rsidRPr="00E427AA" w:rsidRDefault="00E90921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Content/What being taught</w:t>
            </w:r>
            <w:r>
              <w:rPr>
                <w:b/>
                <w:bCs/>
                <w:sz w:val="20"/>
                <w:szCs w:val="18"/>
              </w:rPr>
              <w:t xml:space="preserve"> this period</w:t>
            </w:r>
            <w:r w:rsidRPr="00E427AA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1785" w:type="dxa"/>
            <w:vMerge/>
            <w:vAlign w:val="center"/>
          </w:tcPr>
          <w:p w14:paraId="0ACEF055" w14:textId="77777777" w:rsidR="00E67F00" w:rsidRDefault="00E67F00" w:rsidP="006A4C97"/>
        </w:tc>
      </w:tr>
      <w:tr w:rsidR="00E67F00" w14:paraId="5B03C770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106B74A9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05673836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63E427A9" w14:textId="77777777" w:rsidR="00E67F00" w:rsidRDefault="00E67F00" w:rsidP="006A4C97"/>
        </w:tc>
        <w:tc>
          <w:tcPr>
            <w:tcW w:w="4820" w:type="dxa"/>
            <w:vAlign w:val="center"/>
          </w:tcPr>
          <w:p w14:paraId="42D27980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1F8C0E0D" w14:textId="77777777" w:rsidR="00E67F00" w:rsidRDefault="00E67F00" w:rsidP="006A4C97"/>
        </w:tc>
      </w:tr>
      <w:tr w:rsidR="00E67F00" w14:paraId="20C45044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B06EECD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14040385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7907BF02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3937AAAF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Method how is content being taught:</w:t>
            </w:r>
          </w:p>
        </w:tc>
        <w:tc>
          <w:tcPr>
            <w:tcW w:w="1785" w:type="dxa"/>
            <w:vMerge/>
            <w:vAlign w:val="center"/>
          </w:tcPr>
          <w:p w14:paraId="279BD843" w14:textId="77777777" w:rsidR="00E67F00" w:rsidRDefault="00E67F00" w:rsidP="006A4C97"/>
        </w:tc>
      </w:tr>
      <w:tr w:rsidR="00E67F00" w14:paraId="03E8102F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264816F3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36A51E60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778B2841" w14:textId="77777777" w:rsidR="00E67F00" w:rsidRDefault="00E67F00" w:rsidP="006A4C97"/>
        </w:tc>
        <w:tc>
          <w:tcPr>
            <w:tcW w:w="4820" w:type="dxa"/>
            <w:vAlign w:val="center"/>
          </w:tcPr>
          <w:p w14:paraId="30944E95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44978577" w14:textId="77777777" w:rsidR="00E67F00" w:rsidRDefault="00E67F00" w:rsidP="006A4C97"/>
        </w:tc>
      </w:tr>
      <w:tr w:rsidR="00E67F00" w14:paraId="4D510B49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78C18867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339AD380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55B0A78C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75187BB9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ICT usage:</w:t>
            </w:r>
          </w:p>
        </w:tc>
        <w:tc>
          <w:tcPr>
            <w:tcW w:w="1785" w:type="dxa"/>
            <w:vMerge/>
            <w:vAlign w:val="center"/>
          </w:tcPr>
          <w:p w14:paraId="474F6E8E" w14:textId="77777777" w:rsidR="00E67F00" w:rsidRDefault="00E67F00" w:rsidP="006A4C97"/>
        </w:tc>
      </w:tr>
      <w:tr w:rsidR="00E67F00" w14:paraId="404648DE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92AD739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3B8F682B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079C17E2" w14:textId="77777777" w:rsidR="00E67F00" w:rsidRDefault="00E67F00" w:rsidP="006A4C97"/>
        </w:tc>
        <w:tc>
          <w:tcPr>
            <w:tcW w:w="4820" w:type="dxa"/>
            <w:vAlign w:val="center"/>
          </w:tcPr>
          <w:p w14:paraId="0A4CFFEA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47025A12" w14:textId="77777777" w:rsidR="00E67F00" w:rsidRDefault="00E67F00" w:rsidP="006A4C97"/>
        </w:tc>
      </w:tr>
      <w:tr w:rsidR="00E67F00" w14:paraId="091C0559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63664ECD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66EA0CBA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3BF717E2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115C0A8D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Class work:</w:t>
            </w:r>
          </w:p>
        </w:tc>
        <w:tc>
          <w:tcPr>
            <w:tcW w:w="1785" w:type="dxa"/>
            <w:vMerge/>
            <w:vAlign w:val="center"/>
          </w:tcPr>
          <w:p w14:paraId="130D87B6" w14:textId="77777777" w:rsidR="00E67F00" w:rsidRDefault="00E67F00" w:rsidP="006A4C97"/>
        </w:tc>
      </w:tr>
      <w:tr w:rsidR="00E67F00" w14:paraId="25155C82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1305CB9A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6060831F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71933498" w14:textId="77777777" w:rsidR="00E67F00" w:rsidRDefault="00E67F00" w:rsidP="006A4C97"/>
        </w:tc>
        <w:tc>
          <w:tcPr>
            <w:tcW w:w="4820" w:type="dxa"/>
            <w:vAlign w:val="center"/>
          </w:tcPr>
          <w:p w14:paraId="3755A07B" w14:textId="77777777" w:rsidR="00E67F00" w:rsidRDefault="00E67F00" w:rsidP="006A4C97">
            <w:pPr>
              <w:pStyle w:val="ListParagraph"/>
              <w:numPr>
                <w:ilvl w:val="0"/>
                <w:numId w:val="1"/>
              </w:numPr>
              <w:ind w:left="457"/>
            </w:pPr>
          </w:p>
        </w:tc>
        <w:tc>
          <w:tcPr>
            <w:tcW w:w="1785" w:type="dxa"/>
            <w:vMerge/>
            <w:vAlign w:val="center"/>
          </w:tcPr>
          <w:p w14:paraId="6AFA72DC" w14:textId="77777777" w:rsidR="00E67F00" w:rsidRDefault="00E67F00" w:rsidP="006A4C97"/>
        </w:tc>
      </w:tr>
      <w:tr w:rsidR="00E67F00" w14:paraId="162F51CA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F8AA0FF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444F3233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2D45A705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64253225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Homework/Previous exam papers:</w:t>
            </w:r>
          </w:p>
        </w:tc>
        <w:tc>
          <w:tcPr>
            <w:tcW w:w="1785" w:type="dxa"/>
            <w:vMerge/>
            <w:vAlign w:val="center"/>
          </w:tcPr>
          <w:p w14:paraId="0201B2A7" w14:textId="77777777" w:rsidR="00E67F00" w:rsidRDefault="00E67F00" w:rsidP="006A4C97"/>
        </w:tc>
      </w:tr>
      <w:tr w:rsidR="00E67F00" w14:paraId="0314202C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06170CD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25313EB8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6D3FCEF1" w14:textId="77777777" w:rsidR="00E67F00" w:rsidRDefault="00E67F00" w:rsidP="006A4C97"/>
        </w:tc>
        <w:tc>
          <w:tcPr>
            <w:tcW w:w="4820" w:type="dxa"/>
            <w:vAlign w:val="center"/>
          </w:tcPr>
          <w:p w14:paraId="43F2D2EF" w14:textId="77777777" w:rsidR="00E67F00" w:rsidRDefault="00E67F00" w:rsidP="006A4C97">
            <w:pPr>
              <w:pStyle w:val="ListParagraph"/>
              <w:numPr>
                <w:ilvl w:val="0"/>
                <w:numId w:val="1"/>
              </w:numPr>
              <w:ind w:left="457"/>
            </w:pPr>
          </w:p>
        </w:tc>
        <w:tc>
          <w:tcPr>
            <w:tcW w:w="1785" w:type="dxa"/>
            <w:vMerge/>
            <w:vAlign w:val="center"/>
          </w:tcPr>
          <w:p w14:paraId="5592FD81" w14:textId="77777777" w:rsidR="00E67F00" w:rsidRDefault="00E67F00" w:rsidP="006A4C97"/>
        </w:tc>
      </w:tr>
    </w:tbl>
    <w:p w14:paraId="25C638BD" w14:textId="765E0F74" w:rsidR="00C535AC" w:rsidRDefault="00C535AC" w:rsidP="006A4C9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295"/>
        <w:gridCol w:w="1567"/>
        <w:gridCol w:w="4820"/>
        <w:gridCol w:w="1785"/>
      </w:tblGrid>
      <w:tr w:rsidR="00E67F00" w14:paraId="13844135" w14:textId="77777777" w:rsidTr="00E451EB">
        <w:trPr>
          <w:cantSplit/>
          <w:trHeight w:val="36"/>
        </w:trPr>
        <w:tc>
          <w:tcPr>
            <w:tcW w:w="1215" w:type="dxa"/>
            <w:vMerge w:val="restart"/>
            <w:textDirection w:val="btLr"/>
            <w:vAlign w:val="center"/>
          </w:tcPr>
          <w:p w14:paraId="0C6E59BE" w14:textId="76F9963A" w:rsidR="00E67F00" w:rsidRDefault="00E67F00" w:rsidP="006A4C97">
            <w:pPr>
              <w:ind w:left="113" w:right="113"/>
              <w:jc w:val="center"/>
            </w:pPr>
            <w:r>
              <w:t>Wednesday</w:t>
            </w:r>
            <w:r>
              <w:t xml:space="preserve"> - 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007596C8" w14:textId="77777777" w:rsidR="00E67F00" w:rsidRDefault="00E67F00" w:rsidP="006A4C97">
            <w:pPr>
              <w:jc w:val="center"/>
            </w:pPr>
          </w:p>
        </w:tc>
        <w:tc>
          <w:tcPr>
            <w:tcW w:w="1567" w:type="dxa"/>
            <w:vMerge w:val="restart"/>
            <w:shd w:val="clear" w:color="auto" w:fill="auto"/>
            <w:textDirection w:val="btLr"/>
            <w:vAlign w:val="center"/>
          </w:tcPr>
          <w:p w14:paraId="3A263872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67503352" w14:textId="77777777" w:rsidR="00E67F00" w:rsidRPr="00E427AA" w:rsidRDefault="00E67F00" w:rsidP="006A4C97">
            <w:pPr>
              <w:rPr>
                <w:b/>
                <w:bCs/>
                <w:sz w:val="20"/>
                <w:szCs w:val="18"/>
              </w:rPr>
            </w:pPr>
            <w:r w:rsidRPr="00E427AA">
              <w:rPr>
                <w:b/>
                <w:bCs/>
                <w:sz w:val="20"/>
                <w:szCs w:val="18"/>
              </w:rPr>
              <w:t>Reflection/Correction on previous lesson:</w:t>
            </w:r>
          </w:p>
        </w:tc>
        <w:tc>
          <w:tcPr>
            <w:tcW w:w="1785" w:type="dxa"/>
            <w:vMerge w:val="restart"/>
            <w:vAlign w:val="center"/>
          </w:tcPr>
          <w:p w14:paraId="0ACDC827" w14:textId="77777777" w:rsidR="00E67F00" w:rsidRDefault="00E67F00" w:rsidP="006A4C97"/>
        </w:tc>
      </w:tr>
      <w:tr w:rsidR="00E67F00" w14:paraId="425D6935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53C65B34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7BA5C8A2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220EDA87" w14:textId="77777777" w:rsidR="00E67F00" w:rsidRDefault="00E67F00" w:rsidP="006A4C97"/>
        </w:tc>
        <w:tc>
          <w:tcPr>
            <w:tcW w:w="4820" w:type="dxa"/>
            <w:vAlign w:val="center"/>
          </w:tcPr>
          <w:p w14:paraId="2EE22145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34231EB2" w14:textId="77777777" w:rsidR="00E67F00" w:rsidRDefault="00E67F00" w:rsidP="006A4C97"/>
        </w:tc>
      </w:tr>
      <w:tr w:rsidR="00E67F00" w14:paraId="128F6A0D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1499E83A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6F6EC7F8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07FA5934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2A3CC6C8" w14:textId="1D151E82" w:rsidR="00E67F00" w:rsidRPr="00E427AA" w:rsidRDefault="00E90921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Content/What being taught</w:t>
            </w:r>
            <w:r>
              <w:rPr>
                <w:b/>
                <w:bCs/>
                <w:sz w:val="20"/>
                <w:szCs w:val="18"/>
              </w:rPr>
              <w:t xml:space="preserve"> this period</w:t>
            </w:r>
            <w:r w:rsidRPr="00E427AA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1785" w:type="dxa"/>
            <w:vMerge/>
            <w:vAlign w:val="center"/>
          </w:tcPr>
          <w:p w14:paraId="78A2A48B" w14:textId="77777777" w:rsidR="00E67F00" w:rsidRDefault="00E67F00" w:rsidP="006A4C97"/>
        </w:tc>
      </w:tr>
      <w:tr w:rsidR="00E67F00" w14:paraId="79C07769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22E42A73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263D3A52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15F32CA4" w14:textId="77777777" w:rsidR="00E67F00" w:rsidRDefault="00E67F00" w:rsidP="006A4C97"/>
        </w:tc>
        <w:tc>
          <w:tcPr>
            <w:tcW w:w="4820" w:type="dxa"/>
            <w:vAlign w:val="center"/>
          </w:tcPr>
          <w:p w14:paraId="2D0442AE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177EE268" w14:textId="77777777" w:rsidR="00E67F00" w:rsidRDefault="00E67F00" w:rsidP="006A4C97"/>
        </w:tc>
      </w:tr>
      <w:tr w:rsidR="00E67F00" w14:paraId="64FB1A9B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67B1E9DC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2F657A5C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6313E24D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0CDD9DBC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Method how is content being taught:</w:t>
            </w:r>
          </w:p>
        </w:tc>
        <w:tc>
          <w:tcPr>
            <w:tcW w:w="1785" w:type="dxa"/>
            <w:vMerge/>
            <w:vAlign w:val="center"/>
          </w:tcPr>
          <w:p w14:paraId="2CF8EF25" w14:textId="77777777" w:rsidR="00E67F00" w:rsidRDefault="00E67F00" w:rsidP="006A4C97"/>
        </w:tc>
      </w:tr>
      <w:tr w:rsidR="00E67F00" w14:paraId="5F64CA1C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1038A70B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686D18B3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3C5984B6" w14:textId="77777777" w:rsidR="00E67F00" w:rsidRDefault="00E67F00" w:rsidP="006A4C97"/>
        </w:tc>
        <w:tc>
          <w:tcPr>
            <w:tcW w:w="4820" w:type="dxa"/>
            <w:vAlign w:val="center"/>
          </w:tcPr>
          <w:p w14:paraId="5145135B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620470B5" w14:textId="77777777" w:rsidR="00E67F00" w:rsidRDefault="00E67F00" w:rsidP="006A4C97"/>
        </w:tc>
      </w:tr>
      <w:tr w:rsidR="00E67F00" w14:paraId="2D50A76A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8AA85C4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00DA71C5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574B4392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7D6C09EF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ICT usage:</w:t>
            </w:r>
          </w:p>
        </w:tc>
        <w:tc>
          <w:tcPr>
            <w:tcW w:w="1785" w:type="dxa"/>
            <w:vMerge/>
            <w:vAlign w:val="center"/>
          </w:tcPr>
          <w:p w14:paraId="34C60F95" w14:textId="77777777" w:rsidR="00E67F00" w:rsidRDefault="00E67F00" w:rsidP="006A4C97"/>
        </w:tc>
      </w:tr>
      <w:tr w:rsidR="00E67F00" w14:paraId="11D9A188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0A3350A6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6DA99A30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1E8D11E2" w14:textId="77777777" w:rsidR="00E67F00" w:rsidRDefault="00E67F00" w:rsidP="006A4C97"/>
        </w:tc>
        <w:tc>
          <w:tcPr>
            <w:tcW w:w="4820" w:type="dxa"/>
            <w:vAlign w:val="center"/>
          </w:tcPr>
          <w:p w14:paraId="24F3DB0D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3A27544B" w14:textId="77777777" w:rsidR="00E67F00" w:rsidRDefault="00E67F00" w:rsidP="006A4C97"/>
        </w:tc>
      </w:tr>
      <w:tr w:rsidR="00E67F00" w14:paraId="2B7B9AAE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6516A18A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304021BF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275B6478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782A1F64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Class work:</w:t>
            </w:r>
          </w:p>
        </w:tc>
        <w:tc>
          <w:tcPr>
            <w:tcW w:w="1785" w:type="dxa"/>
            <w:vMerge/>
            <w:vAlign w:val="center"/>
          </w:tcPr>
          <w:p w14:paraId="03032A54" w14:textId="77777777" w:rsidR="00E67F00" w:rsidRDefault="00E67F00" w:rsidP="006A4C97"/>
        </w:tc>
      </w:tr>
      <w:tr w:rsidR="00E67F00" w14:paraId="1E5D78AF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FE9C79A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069B26E1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092F479B" w14:textId="77777777" w:rsidR="00E67F00" w:rsidRDefault="00E67F00" w:rsidP="006A4C97"/>
        </w:tc>
        <w:tc>
          <w:tcPr>
            <w:tcW w:w="4820" w:type="dxa"/>
            <w:vAlign w:val="center"/>
          </w:tcPr>
          <w:p w14:paraId="75DAABD2" w14:textId="77777777" w:rsidR="00E67F00" w:rsidRDefault="00E67F00" w:rsidP="006A4C97">
            <w:pPr>
              <w:pStyle w:val="ListParagraph"/>
              <w:numPr>
                <w:ilvl w:val="0"/>
                <w:numId w:val="1"/>
              </w:numPr>
              <w:ind w:left="457"/>
            </w:pPr>
          </w:p>
        </w:tc>
        <w:tc>
          <w:tcPr>
            <w:tcW w:w="1785" w:type="dxa"/>
            <w:vMerge/>
            <w:vAlign w:val="center"/>
          </w:tcPr>
          <w:p w14:paraId="60FE7F10" w14:textId="77777777" w:rsidR="00E67F00" w:rsidRDefault="00E67F00" w:rsidP="006A4C97"/>
        </w:tc>
      </w:tr>
      <w:tr w:rsidR="00E67F00" w14:paraId="70220465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02EB8C52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2172E8DA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505BBC7A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6A5A7786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Homework/Previous exam papers:</w:t>
            </w:r>
          </w:p>
        </w:tc>
        <w:tc>
          <w:tcPr>
            <w:tcW w:w="1785" w:type="dxa"/>
            <w:vMerge/>
            <w:vAlign w:val="center"/>
          </w:tcPr>
          <w:p w14:paraId="2BA83C67" w14:textId="77777777" w:rsidR="00E67F00" w:rsidRDefault="00E67F00" w:rsidP="006A4C97"/>
        </w:tc>
      </w:tr>
      <w:tr w:rsidR="00E67F00" w14:paraId="4D1AB075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640F93BF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44A3E65F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5EC99823" w14:textId="77777777" w:rsidR="00E67F00" w:rsidRDefault="00E67F00" w:rsidP="006A4C97"/>
        </w:tc>
        <w:tc>
          <w:tcPr>
            <w:tcW w:w="4820" w:type="dxa"/>
            <w:vAlign w:val="center"/>
          </w:tcPr>
          <w:p w14:paraId="76DE5772" w14:textId="77777777" w:rsidR="00E67F00" w:rsidRDefault="00E67F00" w:rsidP="006A4C97">
            <w:pPr>
              <w:pStyle w:val="ListParagraph"/>
              <w:numPr>
                <w:ilvl w:val="0"/>
                <w:numId w:val="1"/>
              </w:numPr>
              <w:ind w:left="457"/>
            </w:pPr>
          </w:p>
        </w:tc>
        <w:tc>
          <w:tcPr>
            <w:tcW w:w="1785" w:type="dxa"/>
            <w:vMerge/>
            <w:vAlign w:val="center"/>
          </w:tcPr>
          <w:p w14:paraId="4ACD9D5C" w14:textId="77777777" w:rsidR="00E67F00" w:rsidRDefault="00E67F00" w:rsidP="006A4C97"/>
        </w:tc>
      </w:tr>
    </w:tbl>
    <w:p w14:paraId="0FF094A6" w14:textId="77777777" w:rsidR="00707614" w:rsidRDefault="00707614" w:rsidP="006A4C97">
      <w:pPr>
        <w:spacing w:after="0" w:line="240" w:lineRule="auto"/>
      </w:pPr>
    </w:p>
    <w:p w14:paraId="407B8480" w14:textId="77777777" w:rsidR="00C535AC" w:rsidRDefault="00C535AC" w:rsidP="006A4C9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295"/>
        <w:gridCol w:w="1567"/>
        <w:gridCol w:w="4820"/>
        <w:gridCol w:w="1785"/>
      </w:tblGrid>
      <w:tr w:rsidR="00E67F00" w14:paraId="4142A5C6" w14:textId="77777777" w:rsidTr="00E451EB">
        <w:trPr>
          <w:cantSplit/>
          <w:trHeight w:val="36"/>
        </w:trPr>
        <w:tc>
          <w:tcPr>
            <w:tcW w:w="1215" w:type="dxa"/>
            <w:vMerge w:val="restart"/>
            <w:textDirection w:val="btLr"/>
            <w:vAlign w:val="center"/>
          </w:tcPr>
          <w:p w14:paraId="4A296869" w14:textId="21855BF8" w:rsidR="00E67F00" w:rsidRDefault="00707614" w:rsidP="006A4C97">
            <w:pPr>
              <w:ind w:left="113" w:right="113"/>
              <w:jc w:val="center"/>
            </w:pPr>
            <w:r>
              <w:lastRenderedPageBreak/>
              <w:t>Thursday</w:t>
            </w:r>
            <w:r w:rsidR="00E67F00">
              <w:t xml:space="preserve"> - 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3197537F" w14:textId="77777777" w:rsidR="00E67F00" w:rsidRDefault="00E67F00" w:rsidP="006A4C97">
            <w:pPr>
              <w:jc w:val="center"/>
            </w:pPr>
          </w:p>
        </w:tc>
        <w:tc>
          <w:tcPr>
            <w:tcW w:w="1567" w:type="dxa"/>
            <w:vMerge w:val="restart"/>
            <w:shd w:val="clear" w:color="auto" w:fill="auto"/>
            <w:textDirection w:val="btLr"/>
            <w:vAlign w:val="center"/>
          </w:tcPr>
          <w:p w14:paraId="156AF054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42927B0A" w14:textId="77777777" w:rsidR="00E67F00" w:rsidRPr="00E427AA" w:rsidRDefault="00E67F00" w:rsidP="006A4C97">
            <w:pPr>
              <w:rPr>
                <w:b/>
                <w:bCs/>
                <w:sz w:val="20"/>
                <w:szCs w:val="18"/>
              </w:rPr>
            </w:pPr>
            <w:r w:rsidRPr="00E427AA">
              <w:rPr>
                <w:b/>
                <w:bCs/>
                <w:sz w:val="20"/>
                <w:szCs w:val="18"/>
              </w:rPr>
              <w:t>Reflection/Correction on previous lesson:</w:t>
            </w:r>
          </w:p>
        </w:tc>
        <w:tc>
          <w:tcPr>
            <w:tcW w:w="1785" w:type="dxa"/>
            <w:vMerge w:val="restart"/>
            <w:vAlign w:val="center"/>
          </w:tcPr>
          <w:p w14:paraId="08871523" w14:textId="77777777" w:rsidR="00E67F00" w:rsidRDefault="00E67F00" w:rsidP="006A4C97"/>
        </w:tc>
      </w:tr>
      <w:tr w:rsidR="00E67F00" w14:paraId="637D3E34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4DE7067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548AE03B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6EC915D7" w14:textId="77777777" w:rsidR="00E67F00" w:rsidRDefault="00E67F00" w:rsidP="006A4C97"/>
        </w:tc>
        <w:tc>
          <w:tcPr>
            <w:tcW w:w="4820" w:type="dxa"/>
            <w:vAlign w:val="center"/>
          </w:tcPr>
          <w:p w14:paraId="3357D437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4B75063D" w14:textId="77777777" w:rsidR="00E67F00" w:rsidRDefault="00E67F00" w:rsidP="006A4C97"/>
        </w:tc>
      </w:tr>
      <w:tr w:rsidR="00E67F00" w14:paraId="47847985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56C84E3F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5D6E9C4E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776F38DF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00E5A95E" w14:textId="0D32FA60" w:rsidR="00E67F00" w:rsidRPr="00E427AA" w:rsidRDefault="00E90921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Content/What being taught</w:t>
            </w:r>
            <w:r>
              <w:rPr>
                <w:b/>
                <w:bCs/>
                <w:sz w:val="20"/>
                <w:szCs w:val="18"/>
              </w:rPr>
              <w:t xml:space="preserve"> this period</w:t>
            </w:r>
            <w:r w:rsidRPr="00E427AA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1785" w:type="dxa"/>
            <w:vMerge/>
            <w:vAlign w:val="center"/>
          </w:tcPr>
          <w:p w14:paraId="059F336C" w14:textId="77777777" w:rsidR="00E67F00" w:rsidRDefault="00E67F00" w:rsidP="006A4C97"/>
        </w:tc>
      </w:tr>
      <w:tr w:rsidR="00E67F00" w14:paraId="2A2A98DF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4036CD00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11633FE3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27969480" w14:textId="77777777" w:rsidR="00E67F00" w:rsidRDefault="00E67F00" w:rsidP="006A4C97"/>
        </w:tc>
        <w:tc>
          <w:tcPr>
            <w:tcW w:w="4820" w:type="dxa"/>
            <w:vAlign w:val="center"/>
          </w:tcPr>
          <w:p w14:paraId="56CBAC58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5E9F8E7F" w14:textId="77777777" w:rsidR="00E67F00" w:rsidRDefault="00E67F00" w:rsidP="006A4C97"/>
        </w:tc>
      </w:tr>
      <w:tr w:rsidR="00E67F00" w14:paraId="68EB638A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F376AB8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4C05E82A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19A86C80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6D572AC9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Method how is content being taught:</w:t>
            </w:r>
          </w:p>
        </w:tc>
        <w:tc>
          <w:tcPr>
            <w:tcW w:w="1785" w:type="dxa"/>
            <w:vMerge/>
            <w:vAlign w:val="center"/>
          </w:tcPr>
          <w:p w14:paraId="44115B61" w14:textId="77777777" w:rsidR="00E67F00" w:rsidRDefault="00E67F00" w:rsidP="006A4C97"/>
        </w:tc>
      </w:tr>
      <w:tr w:rsidR="00E67F00" w14:paraId="02B8A205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29569407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7979A3C9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4A8D4EA7" w14:textId="77777777" w:rsidR="00E67F00" w:rsidRDefault="00E67F00" w:rsidP="006A4C97"/>
        </w:tc>
        <w:tc>
          <w:tcPr>
            <w:tcW w:w="4820" w:type="dxa"/>
            <w:vAlign w:val="center"/>
          </w:tcPr>
          <w:p w14:paraId="2A0F4798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273A4D6A" w14:textId="77777777" w:rsidR="00E67F00" w:rsidRDefault="00E67F00" w:rsidP="006A4C97"/>
        </w:tc>
      </w:tr>
      <w:tr w:rsidR="00E67F00" w14:paraId="0989210D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002C4A60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3E2DECF7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02E89107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2F105FD5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ICT usage:</w:t>
            </w:r>
          </w:p>
        </w:tc>
        <w:tc>
          <w:tcPr>
            <w:tcW w:w="1785" w:type="dxa"/>
            <w:vMerge/>
            <w:vAlign w:val="center"/>
          </w:tcPr>
          <w:p w14:paraId="22394141" w14:textId="77777777" w:rsidR="00E67F00" w:rsidRDefault="00E67F00" w:rsidP="006A4C97"/>
        </w:tc>
      </w:tr>
      <w:tr w:rsidR="00E67F00" w14:paraId="33FC09DE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6CC5994E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73973E44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0C3CBD81" w14:textId="77777777" w:rsidR="00E67F00" w:rsidRDefault="00E67F00" w:rsidP="006A4C97"/>
        </w:tc>
        <w:tc>
          <w:tcPr>
            <w:tcW w:w="4820" w:type="dxa"/>
            <w:vAlign w:val="center"/>
          </w:tcPr>
          <w:p w14:paraId="113EA8A7" w14:textId="77777777" w:rsidR="00E67F00" w:rsidRDefault="00E67F00" w:rsidP="006A4C97"/>
        </w:tc>
        <w:tc>
          <w:tcPr>
            <w:tcW w:w="1785" w:type="dxa"/>
            <w:vMerge/>
            <w:vAlign w:val="center"/>
          </w:tcPr>
          <w:p w14:paraId="2BD8B748" w14:textId="77777777" w:rsidR="00E67F00" w:rsidRDefault="00E67F00" w:rsidP="006A4C97"/>
        </w:tc>
      </w:tr>
      <w:tr w:rsidR="00E67F00" w14:paraId="2ECD6786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671352C7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6B5B80EB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306DB567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7BD4F7F9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Class work:</w:t>
            </w:r>
          </w:p>
        </w:tc>
        <w:tc>
          <w:tcPr>
            <w:tcW w:w="1785" w:type="dxa"/>
            <w:vMerge/>
            <w:vAlign w:val="center"/>
          </w:tcPr>
          <w:p w14:paraId="3439F734" w14:textId="77777777" w:rsidR="00E67F00" w:rsidRDefault="00E67F00" w:rsidP="006A4C97"/>
        </w:tc>
      </w:tr>
      <w:tr w:rsidR="00E67F00" w14:paraId="5C3E6192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19094D29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14E1CA54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351BC757" w14:textId="77777777" w:rsidR="00E67F00" w:rsidRDefault="00E67F00" w:rsidP="006A4C97"/>
        </w:tc>
        <w:tc>
          <w:tcPr>
            <w:tcW w:w="4820" w:type="dxa"/>
            <w:vAlign w:val="center"/>
          </w:tcPr>
          <w:p w14:paraId="05BB31BF" w14:textId="77777777" w:rsidR="00E67F00" w:rsidRDefault="00E67F00" w:rsidP="006A4C97">
            <w:pPr>
              <w:pStyle w:val="ListParagraph"/>
              <w:numPr>
                <w:ilvl w:val="0"/>
                <w:numId w:val="1"/>
              </w:numPr>
              <w:ind w:left="457"/>
            </w:pPr>
          </w:p>
        </w:tc>
        <w:tc>
          <w:tcPr>
            <w:tcW w:w="1785" w:type="dxa"/>
            <w:vMerge/>
            <w:vAlign w:val="center"/>
          </w:tcPr>
          <w:p w14:paraId="79701764" w14:textId="77777777" w:rsidR="00E67F00" w:rsidRDefault="00E67F00" w:rsidP="006A4C97"/>
        </w:tc>
      </w:tr>
      <w:tr w:rsidR="00E67F00" w14:paraId="5239562C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6031FCD2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78BCFBDF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05179652" w14:textId="77777777" w:rsidR="00E67F00" w:rsidRDefault="00E67F00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74EE8873" w14:textId="77777777" w:rsidR="00E67F00" w:rsidRPr="00E427AA" w:rsidRDefault="00E67F00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Homework/Previous exam papers:</w:t>
            </w:r>
          </w:p>
        </w:tc>
        <w:tc>
          <w:tcPr>
            <w:tcW w:w="1785" w:type="dxa"/>
            <w:vMerge/>
            <w:vAlign w:val="center"/>
          </w:tcPr>
          <w:p w14:paraId="7DF59A9C" w14:textId="77777777" w:rsidR="00E67F00" w:rsidRDefault="00E67F00" w:rsidP="006A4C97"/>
        </w:tc>
      </w:tr>
      <w:tr w:rsidR="00E67F00" w14:paraId="4BB20A3A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7CABA76E" w14:textId="77777777" w:rsidR="00E67F00" w:rsidRDefault="00E67F00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604311CF" w14:textId="77777777" w:rsidR="00E67F00" w:rsidRDefault="00E67F00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080F0CF1" w14:textId="77777777" w:rsidR="00E67F00" w:rsidRDefault="00E67F00" w:rsidP="006A4C97"/>
        </w:tc>
        <w:tc>
          <w:tcPr>
            <w:tcW w:w="4820" w:type="dxa"/>
            <w:vAlign w:val="center"/>
          </w:tcPr>
          <w:p w14:paraId="44702BC1" w14:textId="77777777" w:rsidR="00E67F00" w:rsidRDefault="00E67F00" w:rsidP="006A4C97">
            <w:pPr>
              <w:pStyle w:val="ListParagraph"/>
              <w:numPr>
                <w:ilvl w:val="0"/>
                <w:numId w:val="1"/>
              </w:numPr>
              <w:ind w:left="457"/>
            </w:pPr>
          </w:p>
        </w:tc>
        <w:tc>
          <w:tcPr>
            <w:tcW w:w="1785" w:type="dxa"/>
            <w:vMerge/>
            <w:vAlign w:val="center"/>
          </w:tcPr>
          <w:p w14:paraId="1E4B596A" w14:textId="77777777" w:rsidR="00E67F00" w:rsidRDefault="00E67F00" w:rsidP="006A4C97"/>
        </w:tc>
      </w:tr>
    </w:tbl>
    <w:p w14:paraId="7CAB13F4" w14:textId="77777777" w:rsidR="00E67F00" w:rsidRDefault="00E67F00" w:rsidP="006A4C9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295"/>
        <w:gridCol w:w="1567"/>
        <w:gridCol w:w="4820"/>
        <w:gridCol w:w="1785"/>
      </w:tblGrid>
      <w:tr w:rsidR="00707614" w14:paraId="64F08D5A" w14:textId="77777777" w:rsidTr="00E451EB">
        <w:trPr>
          <w:cantSplit/>
          <w:trHeight w:val="36"/>
        </w:trPr>
        <w:tc>
          <w:tcPr>
            <w:tcW w:w="1215" w:type="dxa"/>
            <w:vMerge w:val="restart"/>
            <w:textDirection w:val="btLr"/>
            <w:vAlign w:val="center"/>
          </w:tcPr>
          <w:p w14:paraId="0498C192" w14:textId="208FDB38" w:rsidR="00707614" w:rsidRDefault="00707614" w:rsidP="006A4C97">
            <w:pPr>
              <w:ind w:left="113" w:right="113"/>
              <w:jc w:val="center"/>
            </w:pPr>
            <w:r>
              <w:t>Friday</w:t>
            </w:r>
            <w:r>
              <w:t xml:space="preserve"> - 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14:paraId="7346B8A1" w14:textId="77777777" w:rsidR="00707614" w:rsidRDefault="00707614" w:rsidP="006A4C97">
            <w:pPr>
              <w:jc w:val="center"/>
            </w:pPr>
          </w:p>
        </w:tc>
        <w:tc>
          <w:tcPr>
            <w:tcW w:w="1567" w:type="dxa"/>
            <w:vMerge w:val="restart"/>
            <w:shd w:val="clear" w:color="auto" w:fill="auto"/>
            <w:textDirection w:val="btLr"/>
            <w:vAlign w:val="center"/>
          </w:tcPr>
          <w:p w14:paraId="7B25FA56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7B01AD33" w14:textId="77777777" w:rsidR="00707614" w:rsidRPr="00E427AA" w:rsidRDefault="00707614" w:rsidP="006A4C97">
            <w:pPr>
              <w:rPr>
                <w:b/>
                <w:bCs/>
                <w:sz w:val="20"/>
                <w:szCs w:val="18"/>
              </w:rPr>
            </w:pPr>
            <w:r w:rsidRPr="00E427AA">
              <w:rPr>
                <w:b/>
                <w:bCs/>
                <w:sz w:val="20"/>
                <w:szCs w:val="18"/>
              </w:rPr>
              <w:t>Reflection/Correction on previous lesson:</w:t>
            </w:r>
          </w:p>
        </w:tc>
        <w:tc>
          <w:tcPr>
            <w:tcW w:w="1785" w:type="dxa"/>
            <w:vMerge w:val="restart"/>
            <w:vAlign w:val="center"/>
          </w:tcPr>
          <w:p w14:paraId="0A5E7664" w14:textId="77777777" w:rsidR="00707614" w:rsidRDefault="00707614" w:rsidP="006A4C97"/>
        </w:tc>
      </w:tr>
      <w:tr w:rsidR="00707614" w14:paraId="5DA47A87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7B6BAA48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6C707E45" w14:textId="77777777" w:rsidR="00707614" w:rsidRDefault="00707614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32A90F7C" w14:textId="77777777" w:rsidR="00707614" w:rsidRDefault="00707614" w:rsidP="006A4C97"/>
        </w:tc>
        <w:tc>
          <w:tcPr>
            <w:tcW w:w="4820" w:type="dxa"/>
            <w:vAlign w:val="center"/>
          </w:tcPr>
          <w:p w14:paraId="1AC3C99D" w14:textId="77777777" w:rsidR="00707614" w:rsidRDefault="00707614" w:rsidP="006A4C97"/>
        </w:tc>
        <w:tc>
          <w:tcPr>
            <w:tcW w:w="1785" w:type="dxa"/>
            <w:vMerge/>
            <w:vAlign w:val="center"/>
          </w:tcPr>
          <w:p w14:paraId="641A3D09" w14:textId="77777777" w:rsidR="00707614" w:rsidRDefault="00707614" w:rsidP="006A4C97"/>
        </w:tc>
      </w:tr>
      <w:tr w:rsidR="00707614" w14:paraId="392B85B1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09FD7B57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5C717A77" w14:textId="77777777" w:rsidR="00707614" w:rsidRDefault="00707614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08741A79" w14:textId="77777777" w:rsidR="00707614" w:rsidRDefault="00707614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6928555E" w14:textId="7DA8638E" w:rsidR="00707614" w:rsidRPr="00E427AA" w:rsidRDefault="00E90921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Content/What being taught</w:t>
            </w:r>
            <w:r>
              <w:rPr>
                <w:b/>
                <w:bCs/>
                <w:sz w:val="20"/>
                <w:szCs w:val="18"/>
              </w:rPr>
              <w:t xml:space="preserve"> this period</w:t>
            </w:r>
            <w:r w:rsidRPr="00E427AA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1785" w:type="dxa"/>
            <w:vMerge/>
            <w:vAlign w:val="center"/>
          </w:tcPr>
          <w:p w14:paraId="4B5FE6F1" w14:textId="77777777" w:rsidR="00707614" w:rsidRDefault="00707614" w:rsidP="006A4C97"/>
        </w:tc>
      </w:tr>
      <w:tr w:rsidR="00707614" w14:paraId="06BB4FA2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55B49E7B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0D30C3F5" w14:textId="77777777" w:rsidR="00707614" w:rsidRDefault="00707614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22DA375E" w14:textId="77777777" w:rsidR="00707614" w:rsidRDefault="00707614" w:rsidP="006A4C97"/>
        </w:tc>
        <w:tc>
          <w:tcPr>
            <w:tcW w:w="4820" w:type="dxa"/>
            <w:vAlign w:val="center"/>
          </w:tcPr>
          <w:p w14:paraId="288ACED1" w14:textId="77777777" w:rsidR="00707614" w:rsidRDefault="00707614" w:rsidP="006A4C97"/>
        </w:tc>
        <w:tc>
          <w:tcPr>
            <w:tcW w:w="1785" w:type="dxa"/>
            <w:vMerge/>
            <w:vAlign w:val="center"/>
          </w:tcPr>
          <w:p w14:paraId="702CEE35" w14:textId="77777777" w:rsidR="00707614" w:rsidRDefault="00707614" w:rsidP="006A4C97"/>
        </w:tc>
      </w:tr>
      <w:tr w:rsidR="00707614" w14:paraId="66E10E4B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5AEAAE60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78307F60" w14:textId="77777777" w:rsidR="00707614" w:rsidRDefault="00707614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7793724B" w14:textId="77777777" w:rsidR="00707614" w:rsidRDefault="00707614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6E94A127" w14:textId="77777777" w:rsidR="00707614" w:rsidRPr="00E427AA" w:rsidRDefault="00707614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Method how is content being taught:</w:t>
            </w:r>
          </w:p>
        </w:tc>
        <w:tc>
          <w:tcPr>
            <w:tcW w:w="1785" w:type="dxa"/>
            <w:vMerge/>
            <w:vAlign w:val="center"/>
          </w:tcPr>
          <w:p w14:paraId="56F74363" w14:textId="77777777" w:rsidR="00707614" w:rsidRDefault="00707614" w:rsidP="006A4C97"/>
        </w:tc>
      </w:tr>
      <w:tr w:rsidR="00707614" w14:paraId="527521CF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62EE5193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6BBC57AE" w14:textId="77777777" w:rsidR="00707614" w:rsidRDefault="00707614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337CA1E7" w14:textId="77777777" w:rsidR="00707614" w:rsidRDefault="00707614" w:rsidP="006A4C97"/>
        </w:tc>
        <w:tc>
          <w:tcPr>
            <w:tcW w:w="4820" w:type="dxa"/>
            <w:vAlign w:val="center"/>
          </w:tcPr>
          <w:p w14:paraId="4F5BDFC7" w14:textId="77777777" w:rsidR="00707614" w:rsidRDefault="00707614" w:rsidP="006A4C97"/>
        </w:tc>
        <w:tc>
          <w:tcPr>
            <w:tcW w:w="1785" w:type="dxa"/>
            <w:vMerge/>
            <w:vAlign w:val="center"/>
          </w:tcPr>
          <w:p w14:paraId="12A4AC5D" w14:textId="77777777" w:rsidR="00707614" w:rsidRDefault="00707614" w:rsidP="006A4C97"/>
        </w:tc>
      </w:tr>
      <w:tr w:rsidR="00707614" w14:paraId="60865B3E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729EDA9D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53359FC3" w14:textId="77777777" w:rsidR="00707614" w:rsidRDefault="00707614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4B3ED6E1" w14:textId="77777777" w:rsidR="00707614" w:rsidRDefault="00707614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44C643D0" w14:textId="77777777" w:rsidR="00707614" w:rsidRPr="00E427AA" w:rsidRDefault="00707614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ICT usage:</w:t>
            </w:r>
          </w:p>
        </w:tc>
        <w:tc>
          <w:tcPr>
            <w:tcW w:w="1785" w:type="dxa"/>
            <w:vMerge/>
            <w:vAlign w:val="center"/>
          </w:tcPr>
          <w:p w14:paraId="052466BF" w14:textId="77777777" w:rsidR="00707614" w:rsidRDefault="00707614" w:rsidP="006A4C97"/>
        </w:tc>
      </w:tr>
      <w:tr w:rsidR="00707614" w14:paraId="2762C23F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1D6739A9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1C1BBD99" w14:textId="77777777" w:rsidR="00707614" w:rsidRDefault="00707614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6F4548B5" w14:textId="77777777" w:rsidR="00707614" w:rsidRDefault="00707614" w:rsidP="006A4C97"/>
        </w:tc>
        <w:tc>
          <w:tcPr>
            <w:tcW w:w="4820" w:type="dxa"/>
            <w:vAlign w:val="center"/>
          </w:tcPr>
          <w:p w14:paraId="50033573" w14:textId="77777777" w:rsidR="00707614" w:rsidRDefault="00707614" w:rsidP="006A4C97"/>
        </w:tc>
        <w:tc>
          <w:tcPr>
            <w:tcW w:w="1785" w:type="dxa"/>
            <w:vMerge/>
            <w:vAlign w:val="center"/>
          </w:tcPr>
          <w:p w14:paraId="2626539F" w14:textId="77777777" w:rsidR="00707614" w:rsidRDefault="00707614" w:rsidP="006A4C97"/>
        </w:tc>
      </w:tr>
      <w:tr w:rsidR="00707614" w14:paraId="325D0572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12C2A94E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50E5D493" w14:textId="77777777" w:rsidR="00707614" w:rsidRDefault="00707614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1C18F0EF" w14:textId="77777777" w:rsidR="00707614" w:rsidRDefault="00707614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03DFB906" w14:textId="77777777" w:rsidR="00707614" w:rsidRPr="00E427AA" w:rsidRDefault="00707614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Class work:</w:t>
            </w:r>
          </w:p>
        </w:tc>
        <w:tc>
          <w:tcPr>
            <w:tcW w:w="1785" w:type="dxa"/>
            <w:vMerge/>
            <w:vAlign w:val="center"/>
          </w:tcPr>
          <w:p w14:paraId="38C9D77F" w14:textId="77777777" w:rsidR="00707614" w:rsidRDefault="00707614" w:rsidP="006A4C97"/>
        </w:tc>
      </w:tr>
      <w:tr w:rsidR="00707614" w14:paraId="1E7DAE1E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35A6A5E1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55367CCF" w14:textId="77777777" w:rsidR="00707614" w:rsidRDefault="00707614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265EE366" w14:textId="77777777" w:rsidR="00707614" w:rsidRDefault="00707614" w:rsidP="006A4C97"/>
        </w:tc>
        <w:tc>
          <w:tcPr>
            <w:tcW w:w="4820" w:type="dxa"/>
            <w:vAlign w:val="center"/>
          </w:tcPr>
          <w:p w14:paraId="21467D80" w14:textId="77777777" w:rsidR="00707614" w:rsidRDefault="00707614" w:rsidP="006A4C97">
            <w:pPr>
              <w:pStyle w:val="ListParagraph"/>
              <w:numPr>
                <w:ilvl w:val="0"/>
                <w:numId w:val="1"/>
              </w:numPr>
              <w:ind w:left="457"/>
            </w:pPr>
          </w:p>
        </w:tc>
        <w:tc>
          <w:tcPr>
            <w:tcW w:w="1785" w:type="dxa"/>
            <w:vMerge/>
            <w:vAlign w:val="center"/>
          </w:tcPr>
          <w:p w14:paraId="284948E1" w14:textId="77777777" w:rsidR="00707614" w:rsidRDefault="00707614" w:rsidP="006A4C97"/>
        </w:tc>
      </w:tr>
      <w:tr w:rsidR="00707614" w14:paraId="175F9012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568D6839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09E43CCF" w14:textId="77777777" w:rsidR="00707614" w:rsidRDefault="00707614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13FD8C78" w14:textId="77777777" w:rsidR="00707614" w:rsidRDefault="00707614" w:rsidP="006A4C97"/>
        </w:tc>
        <w:tc>
          <w:tcPr>
            <w:tcW w:w="4820" w:type="dxa"/>
            <w:shd w:val="clear" w:color="auto" w:fill="FFE599" w:themeFill="accent4" w:themeFillTint="66"/>
            <w:vAlign w:val="center"/>
          </w:tcPr>
          <w:p w14:paraId="0102A513" w14:textId="77777777" w:rsidR="00707614" w:rsidRPr="00E427AA" w:rsidRDefault="00707614" w:rsidP="006A4C97">
            <w:pPr>
              <w:rPr>
                <w:b/>
                <w:bCs/>
              </w:rPr>
            </w:pPr>
            <w:r w:rsidRPr="00E427AA">
              <w:rPr>
                <w:b/>
                <w:bCs/>
                <w:sz w:val="20"/>
                <w:szCs w:val="18"/>
              </w:rPr>
              <w:t>Homework/Previous exam papers:</w:t>
            </w:r>
          </w:p>
        </w:tc>
        <w:tc>
          <w:tcPr>
            <w:tcW w:w="1785" w:type="dxa"/>
            <w:vMerge/>
            <w:vAlign w:val="center"/>
          </w:tcPr>
          <w:p w14:paraId="5D837655" w14:textId="77777777" w:rsidR="00707614" w:rsidRDefault="00707614" w:rsidP="006A4C97"/>
        </w:tc>
      </w:tr>
      <w:tr w:rsidR="00707614" w14:paraId="0846E348" w14:textId="77777777" w:rsidTr="00E451EB">
        <w:trPr>
          <w:cantSplit/>
          <w:trHeight w:val="36"/>
        </w:trPr>
        <w:tc>
          <w:tcPr>
            <w:tcW w:w="1215" w:type="dxa"/>
            <w:vMerge/>
            <w:textDirection w:val="btLr"/>
            <w:vAlign w:val="center"/>
          </w:tcPr>
          <w:p w14:paraId="4826C4C7" w14:textId="77777777" w:rsidR="00707614" w:rsidRDefault="00707614" w:rsidP="006A4C97">
            <w:pPr>
              <w:ind w:left="113" w:right="113"/>
              <w:jc w:val="center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14:paraId="1257CFA7" w14:textId="77777777" w:rsidR="00707614" w:rsidRDefault="00707614" w:rsidP="006A4C97"/>
        </w:tc>
        <w:tc>
          <w:tcPr>
            <w:tcW w:w="1567" w:type="dxa"/>
            <w:vMerge/>
            <w:shd w:val="clear" w:color="auto" w:fill="auto"/>
            <w:vAlign w:val="center"/>
          </w:tcPr>
          <w:p w14:paraId="4DC5E679" w14:textId="77777777" w:rsidR="00707614" w:rsidRDefault="00707614" w:rsidP="006A4C97"/>
        </w:tc>
        <w:tc>
          <w:tcPr>
            <w:tcW w:w="4820" w:type="dxa"/>
            <w:vAlign w:val="center"/>
          </w:tcPr>
          <w:p w14:paraId="3C27A1A0" w14:textId="77777777" w:rsidR="00707614" w:rsidRDefault="00707614" w:rsidP="006A4C97">
            <w:pPr>
              <w:pStyle w:val="ListParagraph"/>
              <w:numPr>
                <w:ilvl w:val="0"/>
                <w:numId w:val="1"/>
              </w:numPr>
              <w:ind w:left="457"/>
            </w:pPr>
          </w:p>
        </w:tc>
        <w:tc>
          <w:tcPr>
            <w:tcW w:w="1785" w:type="dxa"/>
            <w:vMerge/>
            <w:vAlign w:val="center"/>
          </w:tcPr>
          <w:p w14:paraId="57703FA8" w14:textId="77777777" w:rsidR="00707614" w:rsidRDefault="00707614" w:rsidP="006A4C97"/>
        </w:tc>
      </w:tr>
    </w:tbl>
    <w:p w14:paraId="47D65572" w14:textId="77777777" w:rsidR="00707614" w:rsidRDefault="00707614" w:rsidP="006A4C97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1818"/>
        <w:gridCol w:w="3793"/>
        <w:gridCol w:w="1683"/>
        <w:gridCol w:w="3388"/>
      </w:tblGrid>
      <w:tr w:rsidR="00E67F00" w14:paraId="148E87CA" w14:textId="77777777" w:rsidTr="00E67F00">
        <w:trPr>
          <w:trHeight w:val="793"/>
        </w:trPr>
        <w:tc>
          <w:tcPr>
            <w:tcW w:w="1818" w:type="dxa"/>
            <w:shd w:val="clear" w:color="auto" w:fill="D0CECE" w:themeFill="background2" w:themeFillShade="E6"/>
            <w:vAlign w:val="center"/>
          </w:tcPr>
          <w:p w14:paraId="428A45DB" w14:textId="77777777" w:rsidR="00E67F00" w:rsidRDefault="00E67F00" w:rsidP="006A4C97">
            <w:pPr>
              <w:jc w:val="center"/>
            </w:pPr>
            <w:r>
              <w:t>Educator Signature: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DA6C1A4" w14:textId="77777777" w:rsidR="00E67F00" w:rsidRDefault="00E67F00" w:rsidP="006A4C97"/>
        </w:tc>
        <w:tc>
          <w:tcPr>
            <w:tcW w:w="1683" w:type="dxa"/>
            <w:shd w:val="clear" w:color="auto" w:fill="D0CECE" w:themeFill="background2" w:themeFillShade="E6"/>
            <w:vAlign w:val="center"/>
          </w:tcPr>
          <w:p w14:paraId="115F9DAD" w14:textId="77777777" w:rsidR="00E67F00" w:rsidRDefault="00E67F00" w:rsidP="006A4C97">
            <w:pPr>
              <w:jc w:val="center"/>
            </w:pPr>
            <w:r>
              <w:t>HOD Signature: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1C30BB4F" w14:textId="77777777" w:rsidR="00E67F00" w:rsidRDefault="00E67F00" w:rsidP="006A4C97"/>
        </w:tc>
      </w:tr>
    </w:tbl>
    <w:p w14:paraId="5D96F42C" w14:textId="6CA205AC" w:rsidR="00C535AC" w:rsidRDefault="00C535AC" w:rsidP="00C535AC"/>
    <w:p w14:paraId="03221561" w14:textId="77777777" w:rsidR="00C535AC" w:rsidRDefault="00C535AC" w:rsidP="00C535AC"/>
    <w:p w14:paraId="4D9AD21A" w14:textId="789B0012" w:rsidR="00C535AC" w:rsidRDefault="00C535AC" w:rsidP="00C535AC"/>
    <w:p w14:paraId="477AFB33" w14:textId="77777777" w:rsidR="00C535AC" w:rsidRDefault="00C535AC" w:rsidP="00C535AC"/>
    <w:p w14:paraId="5403B682" w14:textId="2648703F" w:rsidR="00C535AC" w:rsidRDefault="00C535AC" w:rsidP="00C535AC"/>
    <w:p w14:paraId="2D7D710B" w14:textId="77777777" w:rsidR="00C535AC" w:rsidRDefault="00C535AC" w:rsidP="00C535AC"/>
    <w:p w14:paraId="463DADB1" w14:textId="7E18FB6F" w:rsidR="00F13DCF" w:rsidRDefault="00F13DCF" w:rsidP="00C535AC"/>
    <w:p w14:paraId="3336EE81" w14:textId="77777777" w:rsidR="00FF5982" w:rsidRPr="00F13DCF" w:rsidRDefault="00FF5982" w:rsidP="00F13DCF"/>
    <w:sectPr w:rsidR="00FF5982" w:rsidRPr="00F13DCF" w:rsidSect="0073151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6ECDD" w14:textId="77777777" w:rsidR="003634FF" w:rsidRDefault="003634FF" w:rsidP="0086586F">
      <w:pPr>
        <w:spacing w:after="0" w:line="240" w:lineRule="auto"/>
      </w:pPr>
      <w:r>
        <w:separator/>
      </w:r>
    </w:p>
  </w:endnote>
  <w:endnote w:type="continuationSeparator" w:id="0">
    <w:p w14:paraId="58778731" w14:textId="77777777" w:rsidR="003634FF" w:rsidRDefault="003634FF" w:rsidP="0086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381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9DFD4" w14:textId="77777777" w:rsidR="009322BD" w:rsidRDefault="009322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2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8CAD8A" w14:textId="77777777" w:rsidR="0086586F" w:rsidRPr="009322BD" w:rsidRDefault="009322BD">
    <w:pPr>
      <w:pStyle w:val="Footer"/>
      <w:rPr>
        <w:sz w:val="16"/>
        <w:szCs w:val="16"/>
      </w:rPr>
    </w:pPr>
    <w:r>
      <w:rPr>
        <w:sz w:val="16"/>
        <w:szCs w:val="16"/>
      </w:rPr>
      <w:t>GAUTENG DEPARTMENT OF EDUCATION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MECHANICAL TECHNOLOGY SPECIALISATION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E1391" w14:textId="77777777" w:rsidR="003634FF" w:rsidRDefault="003634FF" w:rsidP="0086586F">
      <w:pPr>
        <w:spacing w:after="0" w:line="240" w:lineRule="auto"/>
      </w:pPr>
      <w:r>
        <w:separator/>
      </w:r>
    </w:p>
  </w:footnote>
  <w:footnote w:type="continuationSeparator" w:id="0">
    <w:p w14:paraId="38266DEE" w14:textId="77777777" w:rsidR="003634FF" w:rsidRDefault="003634FF" w:rsidP="00865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06C54" w14:textId="77777777" w:rsidR="0086586F" w:rsidRDefault="0086586F">
    <w:pPr>
      <w:pStyle w:val="Header"/>
    </w:pPr>
    <w:r>
      <w:rPr>
        <w:noProof/>
        <w:lang w:eastAsia="en-ZA"/>
      </w:rPr>
      <w:drawing>
        <wp:inline distT="0" distB="0" distL="0" distR="0" wp14:anchorId="54484D61" wp14:editId="74CD661D">
          <wp:extent cx="2124180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E 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907" cy="648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C88191" w14:textId="77777777" w:rsidR="0086586F" w:rsidRDefault="00865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72461"/>
    <w:multiLevelType w:val="hybridMultilevel"/>
    <w:tmpl w:val="B92C4A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7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DCF"/>
    <w:rsid w:val="000147B5"/>
    <w:rsid w:val="000A0266"/>
    <w:rsid w:val="000A063B"/>
    <w:rsid w:val="000F1990"/>
    <w:rsid w:val="001721C6"/>
    <w:rsid w:val="0019484A"/>
    <w:rsid w:val="001F268F"/>
    <w:rsid w:val="002240C2"/>
    <w:rsid w:val="002A7503"/>
    <w:rsid w:val="002F7263"/>
    <w:rsid w:val="003634FF"/>
    <w:rsid w:val="00394EED"/>
    <w:rsid w:val="00422757"/>
    <w:rsid w:val="005416CF"/>
    <w:rsid w:val="00561698"/>
    <w:rsid w:val="005937DA"/>
    <w:rsid w:val="005B183A"/>
    <w:rsid w:val="005C32B0"/>
    <w:rsid w:val="006804AB"/>
    <w:rsid w:val="0068329F"/>
    <w:rsid w:val="006A4C97"/>
    <w:rsid w:val="00707614"/>
    <w:rsid w:val="0073151F"/>
    <w:rsid w:val="0077319A"/>
    <w:rsid w:val="00860A9C"/>
    <w:rsid w:val="0086586F"/>
    <w:rsid w:val="008E74C2"/>
    <w:rsid w:val="00904329"/>
    <w:rsid w:val="009322BD"/>
    <w:rsid w:val="009B778A"/>
    <w:rsid w:val="009F4E2E"/>
    <w:rsid w:val="00A018CF"/>
    <w:rsid w:val="00A05682"/>
    <w:rsid w:val="00A170EB"/>
    <w:rsid w:val="00B174ED"/>
    <w:rsid w:val="00C535AC"/>
    <w:rsid w:val="00C57844"/>
    <w:rsid w:val="00D77FE0"/>
    <w:rsid w:val="00E427AA"/>
    <w:rsid w:val="00E67F00"/>
    <w:rsid w:val="00E81A8D"/>
    <w:rsid w:val="00E86C9E"/>
    <w:rsid w:val="00E90921"/>
    <w:rsid w:val="00EA6300"/>
    <w:rsid w:val="00ED09F4"/>
    <w:rsid w:val="00F11059"/>
    <w:rsid w:val="00F13DCF"/>
    <w:rsid w:val="00FD6E5F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2BB6B3D"/>
  <w15:docId w15:val="{2CD5F526-2164-444B-BFC6-2D563586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5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86F"/>
  </w:style>
  <w:style w:type="paragraph" w:styleId="Footer">
    <w:name w:val="footer"/>
    <w:basedOn w:val="Normal"/>
    <w:link w:val="FooterChar"/>
    <w:uiPriority w:val="99"/>
    <w:unhideWhenUsed/>
    <w:rsid w:val="00865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86F"/>
  </w:style>
  <w:style w:type="paragraph" w:styleId="BalloonText">
    <w:name w:val="Balloon Text"/>
    <w:basedOn w:val="Normal"/>
    <w:link w:val="BalloonTextChar"/>
    <w:uiPriority w:val="99"/>
    <w:semiHidden/>
    <w:unhideWhenUsed/>
    <w:rsid w:val="0086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Danie van der Westhuizen</cp:lastModifiedBy>
  <cp:revision>32</cp:revision>
  <dcterms:created xsi:type="dcterms:W3CDTF">2019-04-09T10:34:00Z</dcterms:created>
  <dcterms:modified xsi:type="dcterms:W3CDTF">2025-03-09T09:06:00Z</dcterms:modified>
</cp:coreProperties>
</file>